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27" w:rsidRDefault="00E83A4D" w:rsidP="00E83A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E83A4D" w:rsidRDefault="00BF4125" w:rsidP="00E83A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осмотра вагона на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Прохладная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AF6">
        <w:rPr>
          <w:rFonts w:ascii="Times New Roman" w:hAnsi="Times New Roman" w:cs="Times New Roman"/>
          <w:sz w:val="28"/>
          <w:szCs w:val="28"/>
        </w:rPr>
        <w:t>Северо-кавказской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4AB1">
        <w:rPr>
          <w:rFonts w:ascii="Times New Roman" w:hAnsi="Times New Roman" w:cs="Times New Roman"/>
          <w:sz w:val="28"/>
          <w:szCs w:val="28"/>
        </w:rPr>
        <w:t xml:space="preserve"> ж.д.</w:t>
      </w:r>
      <w:r>
        <w:rPr>
          <w:rFonts w:ascii="Times New Roman" w:hAnsi="Times New Roman" w:cs="Times New Roman"/>
          <w:sz w:val="28"/>
          <w:szCs w:val="28"/>
        </w:rPr>
        <w:t>, выпу</w:t>
      </w:r>
      <w:r w:rsidR="008B19FD">
        <w:rPr>
          <w:rFonts w:ascii="Times New Roman" w:hAnsi="Times New Roman" w:cs="Times New Roman"/>
          <w:sz w:val="28"/>
          <w:szCs w:val="28"/>
        </w:rPr>
        <w:t>щенного из деповского ремонта ДР.</w:t>
      </w:r>
      <w:r>
        <w:rPr>
          <w:rFonts w:ascii="Times New Roman" w:hAnsi="Times New Roman" w:cs="Times New Roman"/>
          <w:sz w:val="28"/>
          <w:szCs w:val="28"/>
        </w:rPr>
        <w:t xml:space="preserve">180 ЗАО «Железногорский» вагоноремонтный завод 14 </w:t>
      </w:r>
      <w:r w:rsidR="00E83A4D">
        <w:rPr>
          <w:rFonts w:ascii="Times New Roman" w:hAnsi="Times New Roman" w:cs="Times New Roman"/>
          <w:sz w:val="28"/>
          <w:szCs w:val="28"/>
        </w:rPr>
        <w:t>июля 2015г., с нарушением п. 10.1.2 РД по ремонту тележек грузовых вагонов.</w:t>
      </w:r>
    </w:p>
    <w:p w:rsidR="00E83A4D" w:rsidRDefault="00BF4125" w:rsidP="00D361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83A4D">
        <w:rPr>
          <w:rFonts w:ascii="Times New Roman" w:hAnsi="Times New Roman" w:cs="Times New Roman"/>
          <w:sz w:val="28"/>
          <w:szCs w:val="28"/>
        </w:rPr>
        <w:t>.07.2015г.</w:t>
      </w:r>
    </w:p>
    <w:p w:rsidR="00E83A4D" w:rsidRDefault="00E83A4D" w:rsidP="00E83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осмотра были выявлены следующие замечания.</w:t>
      </w:r>
    </w:p>
    <w:p w:rsidR="00E83A4D" w:rsidRDefault="00BF4125" w:rsidP="00E83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Вагон № 52224359</w:t>
      </w:r>
      <w:r w:rsidR="00E83A4D">
        <w:rPr>
          <w:rFonts w:ascii="Times New Roman" w:hAnsi="Times New Roman" w:cs="Times New Roman"/>
          <w:sz w:val="28"/>
          <w:szCs w:val="28"/>
        </w:rPr>
        <w:t xml:space="preserve"> ДР</w:t>
      </w:r>
      <w:r w:rsidR="00D361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180 (ВРЗ Железногорск</w:t>
      </w:r>
      <w:r w:rsidR="00FF74EF">
        <w:rPr>
          <w:rFonts w:ascii="Times New Roman" w:hAnsi="Times New Roman" w:cs="Times New Roman"/>
          <w:sz w:val="28"/>
          <w:szCs w:val="28"/>
        </w:rPr>
        <w:t>) 14.07</w:t>
      </w:r>
      <w:r w:rsidR="00E83A4D">
        <w:rPr>
          <w:rFonts w:ascii="Times New Roman" w:hAnsi="Times New Roman" w:cs="Times New Roman"/>
          <w:sz w:val="28"/>
          <w:szCs w:val="28"/>
        </w:rPr>
        <w:t>.2015г</w:t>
      </w:r>
    </w:p>
    <w:p w:rsidR="00BF4125" w:rsidRDefault="00EE7087" w:rsidP="00D36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759" cy="1756890"/>
            <wp:effectExtent l="19050" t="0" r="0" b="0"/>
            <wp:docPr id="2" name="Рисунок 2" descr="C:\Users\rlunkov\Desktop\Новая папка\P1070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lunkov\Desktop\Новая папка\P10708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819" cy="175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2102" cy="1755648"/>
            <wp:effectExtent l="19050" t="0" r="1048" b="0"/>
            <wp:docPr id="1" name="Рисунок 1" descr="C:\Users\rlunkov\Desktop\Новая папка\P107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unkov\Desktop\Новая папка\P10708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599" cy="175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125" w:rsidRDefault="00D36114" w:rsidP="00D36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9868" cy="1723988"/>
            <wp:effectExtent l="19050" t="0" r="5182" b="0"/>
            <wp:docPr id="6" name="Рисунок 5" descr="C:\Users\rlunkov\Desktop\Новая папка\P107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lunkov\Desktop\Новая папка\P10708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738" cy="172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125" w:rsidRDefault="00D36114" w:rsidP="00D36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6438" cy="1519025"/>
            <wp:effectExtent l="19050" t="0" r="0" b="0"/>
            <wp:docPr id="4" name="Рисунок 4" descr="C:\Users\rlunkov\Desktop\Новая папка\P1070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lunkov\Desktop\Новая папка\P10708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792" cy="152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9206" cy="1521099"/>
            <wp:effectExtent l="19050" t="0" r="9144" b="0"/>
            <wp:docPr id="3" name="Рисунок 3" descr="C:\Users\rlunkov\Desktop\Новая папка\P1070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lunkov\Desktop\Новая папка\P10708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87" cy="151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EBB" w:rsidRDefault="00420EBB" w:rsidP="00D36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тележках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установлено 4 клина СЧ-25.</w:t>
      </w:r>
    </w:p>
    <w:p w:rsidR="00AF019A" w:rsidRPr="00E83A4D" w:rsidRDefault="00EA2FD3" w:rsidP="00EA2FD3">
      <w:pPr>
        <w:tabs>
          <w:tab w:val="left" w:pos="33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990600</wp:posOffset>
            </wp:positionH>
            <wp:positionV relativeFrom="paragraph">
              <wp:posOffset>7959090</wp:posOffset>
            </wp:positionV>
            <wp:extent cx="1704975" cy="1476375"/>
            <wp:effectExtent l="19050" t="0" r="9525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70" t="10577" r="14220" b="14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F019A" w:rsidRPr="00E83A4D" w:rsidSect="005E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116" w:rsidRDefault="00882116" w:rsidP="00EA2FD3">
      <w:pPr>
        <w:spacing w:after="0" w:line="240" w:lineRule="auto"/>
      </w:pPr>
      <w:r>
        <w:separator/>
      </w:r>
    </w:p>
  </w:endnote>
  <w:endnote w:type="continuationSeparator" w:id="0">
    <w:p w:rsidR="00882116" w:rsidRDefault="00882116" w:rsidP="00EA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116" w:rsidRDefault="00882116" w:rsidP="00EA2FD3">
      <w:pPr>
        <w:spacing w:after="0" w:line="240" w:lineRule="auto"/>
      </w:pPr>
      <w:r>
        <w:separator/>
      </w:r>
    </w:p>
  </w:footnote>
  <w:footnote w:type="continuationSeparator" w:id="0">
    <w:p w:rsidR="00882116" w:rsidRDefault="00882116" w:rsidP="00EA2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A4D"/>
    <w:rsid w:val="00016E71"/>
    <w:rsid w:val="00093CD4"/>
    <w:rsid w:val="00097F0F"/>
    <w:rsid w:val="00270435"/>
    <w:rsid w:val="00420EBB"/>
    <w:rsid w:val="0047770B"/>
    <w:rsid w:val="0056490D"/>
    <w:rsid w:val="005E1327"/>
    <w:rsid w:val="00607798"/>
    <w:rsid w:val="00646EE5"/>
    <w:rsid w:val="006F23BA"/>
    <w:rsid w:val="00756131"/>
    <w:rsid w:val="00820E51"/>
    <w:rsid w:val="00822C9F"/>
    <w:rsid w:val="00882116"/>
    <w:rsid w:val="008A4751"/>
    <w:rsid w:val="008B19FD"/>
    <w:rsid w:val="009034A1"/>
    <w:rsid w:val="00A42A9E"/>
    <w:rsid w:val="00A81468"/>
    <w:rsid w:val="00AE4AB1"/>
    <w:rsid w:val="00AF019A"/>
    <w:rsid w:val="00BF4125"/>
    <w:rsid w:val="00C54AF6"/>
    <w:rsid w:val="00C73E8B"/>
    <w:rsid w:val="00CA36D7"/>
    <w:rsid w:val="00D36114"/>
    <w:rsid w:val="00D54F66"/>
    <w:rsid w:val="00DD6B81"/>
    <w:rsid w:val="00E83A4D"/>
    <w:rsid w:val="00EA2FD3"/>
    <w:rsid w:val="00EE7087"/>
    <w:rsid w:val="00F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v_kolembetdu</dc:creator>
  <cp:lastModifiedBy>Авербух Александр Аркадьевич</cp:lastModifiedBy>
  <cp:revision>9</cp:revision>
  <dcterms:created xsi:type="dcterms:W3CDTF">2015-07-31T08:07:00Z</dcterms:created>
  <dcterms:modified xsi:type="dcterms:W3CDTF">2015-08-05T10:10:00Z</dcterms:modified>
</cp:coreProperties>
</file>